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4B" w:rsidRDefault="0039114B" w:rsidP="00391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Конкурс «Лучший класс лицея»</w:t>
      </w:r>
    </w:p>
    <w:p w:rsidR="0039114B" w:rsidRDefault="0039114B" w:rsidP="00391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39114B" w:rsidRDefault="0039114B" w:rsidP="0039114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1370"/>
        <w:gridCol w:w="1253"/>
        <w:gridCol w:w="1432"/>
        <w:gridCol w:w="1040"/>
        <w:gridCol w:w="1199"/>
        <w:gridCol w:w="986"/>
        <w:gridCol w:w="966"/>
        <w:gridCol w:w="1194"/>
        <w:gridCol w:w="908"/>
        <w:gridCol w:w="850"/>
        <w:gridCol w:w="854"/>
        <w:gridCol w:w="797"/>
        <w:gridCol w:w="963"/>
      </w:tblGrid>
      <w:tr w:rsidR="0039114B" w:rsidTr="0039114B"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4B" w:rsidRDefault="003911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2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4B" w:rsidRDefault="003911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4B" w:rsidRDefault="003911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 баллов</w:t>
            </w:r>
          </w:p>
        </w:tc>
      </w:tr>
      <w:tr w:rsidR="0039114B" w:rsidTr="003911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4B" w:rsidRDefault="0039114B">
            <w:pPr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4B" w:rsidRDefault="0039114B">
            <w:pPr>
              <w:spacing w:line="360" w:lineRule="auto"/>
              <w:rPr>
                <w:b/>
              </w:rPr>
            </w:pPr>
            <w:r>
              <w:rPr>
                <w:b/>
              </w:rPr>
              <w:t>Дежурство</w:t>
            </w:r>
          </w:p>
          <w:p w:rsidR="0039114B" w:rsidRDefault="0039114B" w:rsidP="0039114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1 - 10 баллов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4B" w:rsidRDefault="0039114B">
            <w:pPr>
              <w:spacing w:line="360" w:lineRule="auto"/>
              <w:rPr>
                <w:b/>
              </w:rPr>
            </w:pPr>
            <w:r>
              <w:rPr>
                <w:b/>
              </w:rPr>
              <w:t>Устав лицея</w:t>
            </w:r>
          </w:p>
          <w:p w:rsidR="0039114B" w:rsidRDefault="0039114B">
            <w:pPr>
              <w:spacing w:line="360" w:lineRule="auto"/>
              <w:rPr>
                <w:b/>
              </w:rPr>
            </w:pPr>
            <w:r>
              <w:rPr>
                <w:b/>
              </w:rPr>
              <w:t>Внешний вид, опоздания</w:t>
            </w:r>
          </w:p>
          <w:p w:rsidR="0039114B" w:rsidRDefault="0039114B" w:rsidP="0039114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1 - 10 баллов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4B" w:rsidRDefault="0039114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Свободное время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4B" w:rsidRDefault="0039114B">
            <w:pPr>
              <w:spacing w:line="360" w:lineRule="auto"/>
              <w:rPr>
                <w:b/>
              </w:rPr>
            </w:pPr>
            <w:r>
              <w:rPr>
                <w:b/>
              </w:rPr>
              <w:t>Учеба</w:t>
            </w:r>
          </w:p>
          <w:p w:rsidR="0039114B" w:rsidRDefault="0039114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(считается средний балл)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4B" w:rsidRDefault="0039114B">
            <w:pPr>
              <w:spacing w:line="360" w:lineRule="auto"/>
              <w:rPr>
                <w:b/>
              </w:rPr>
            </w:pPr>
            <w:r>
              <w:rPr>
                <w:b/>
              </w:rPr>
              <w:t>Спорт</w:t>
            </w:r>
          </w:p>
          <w:p w:rsidR="0039114B" w:rsidRDefault="0039114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1- 5 баллов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4B" w:rsidRDefault="0039114B">
            <w:pPr>
              <w:spacing w:line="360" w:lineRule="auto"/>
              <w:rPr>
                <w:b/>
              </w:rPr>
            </w:pPr>
            <w:r>
              <w:rPr>
                <w:b/>
              </w:rPr>
              <w:t>Труд</w:t>
            </w:r>
          </w:p>
          <w:p w:rsidR="0039114B" w:rsidRDefault="0039114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1- 5 баллов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4B" w:rsidRDefault="0039114B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Пресс-центр</w:t>
            </w:r>
          </w:p>
          <w:p w:rsidR="0039114B" w:rsidRDefault="0039114B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Кл\уголок</w:t>
            </w:r>
            <w:proofErr w:type="spellEnd"/>
          </w:p>
          <w:p w:rsidR="0039114B" w:rsidRDefault="0039114B">
            <w:pPr>
              <w:spacing w:line="360" w:lineRule="auto"/>
              <w:rPr>
                <w:b/>
              </w:rPr>
            </w:pPr>
            <w:r>
              <w:rPr>
                <w:b/>
              </w:rPr>
              <w:t>1-5 баллов</w:t>
            </w:r>
          </w:p>
          <w:p w:rsidR="0039114B" w:rsidRDefault="0039114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4B" w:rsidRDefault="0039114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КТД</w:t>
            </w:r>
          </w:p>
          <w:p w:rsidR="0039114B" w:rsidRDefault="0039114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Организация - 10 баллов</w:t>
            </w:r>
          </w:p>
          <w:p w:rsidR="0039114B" w:rsidRDefault="003911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Участие -до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4B" w:rsidRDefault="0039114B">
            <w:pPr>
              <w:rPr>
                <w:b/>
                <w:sz w:val="24"/>
                <w:szCs w:val="24"/>
              </w:rPr>
            </w:pPr>
          </w:p>
        </w:tc>
      </w:tr>
      <w:tr w:rsidR="0039114B" w:rsidTr="003911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4B" w:rsidRDefault="003911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4B" w:rsidRDefault="003911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4B" w:rsidRDefault="0039114B">
            <w:pPr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4B" w:rsidRDefault="0039114B">
            <w:pPr>
              <w:spacing w:line="360" w:lineRule="auto"/>
              <w:rPr>
                <w:b/>
              </w:rPr>
            </w:pPr>
            <w:r>
              <w:rPr>
                <w:b/>
              </w:rPr>
              <w:t>Театр, музеи, экскурсии  и т.д.</w:t>
            </w:r>
          </w:p>
          <w:p w:rsidR="0039114B" w:rsidRDefault="0039114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1-10 баллов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4B" w:rsidRDefault="0039114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кружки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4B" w:rsidRDefault="003911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4B" w:rsidRDefault="003911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4B" w:rsidRDefault="0039114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4B" w:rsidRDefault="0039114B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4B" w:rsidRDefault="003911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4B" w:rsidRDefault="00391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4B" w:rsidRDefault="00391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4B" w:rsidRDefault="003911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4B" w:rsidRDefault="0039114B">
            <w:pPr>
              <w:rPr>
                <w:b/>
                <w:sz w:val="24"/>
                <w:szCs w:val="24"/>
              </w:rPr>
            </w:pPr>
          </w:p>
        </w:tc>
      </w:tr>
    </w:tbl>
    <w:p w:rsidR="0039114B" w:rsidRDefault="0039114B" w:rsidP="0039114B">
      <w:pPr>
        <w:rPr>
          <w:b/>
          <w:i/>
          <w:sz w:val="28"/>
          <w:szCs w:val="28"/>
        </w:rPr>
      </w:pPr>
    </w:p>
    <w:p w:rsidR="0039114B" w:rsidRDefault="0039114B" w:rsidP="003911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Баллы снимаются:</w:t>
      </w:r>
    </w:p>
    <w:p w:rsidR="0039114B" w:rsidRDefault="0039114B" w:rsidP="0039114B">
      <w:r>
        <w:rPr>
          <w:b/>
          <w:i/>
          <w:sz w:val="28"/>
          <w:szCs w:val="28"/>
        </w:rPr>
        <w:t>За нарушения устава будут сниматься значительные баллы)!!!</w:t>
      </w:r>
    </w:p>
    <w:p w:rsidR="0039114B" w:rsidRDefault="0039114B" w:rsidP="0039114B"/>
    <w:p w:rsidR="0039114B" w:rsidRDefault="0039114B" w:rsidP="0039114B"/>
    <w:p w:rsidR="00721FB7" w:rsidRDefault="00721FB7"/>
    <w:sectPr w:rsidR="00721FB7" w:rsidSect="0039114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14B"/>
    <w:rsid w:val="0039114B"/>
    <w:rsid w:val="0072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2016-09-29T14:00:00Z</dcterms:created>
  <dcterms:modified xsi:type="dcterms:W3CDTF">2016-09-29T14:06:00Z</dcterms:modified>
</cp:coreProperties>
</file>